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新公司法背景下公司治理、国企改革、企业合规管理与全面风险控制暨董监高履职能力提升</w:t>
      </w:r>
      <w:r>
        <w:rPr>
          <w:rFonts w:hint="eastAsia" w:ascii="黑体" w:hAnsi="黑体" w:eastAsia="黑体" w:cs="Times New Roman"/>
          <w:sz w:val="32"/>
          <w:szCs w:val="32"/>
        </w:rPr>
        <w:t>参</w:t>
      </w:r>
      <w:r>
        <w:rPr>
          <w:rFonts w:hint="eastAsia" w:ascii="黑体" w:hAnsi="黑体" w:eastAsia="黑体"/>
          <w:sz w:val="32"/>
          <w:szCs w:val="32"/>
        </w:rPr>
        <w:t>会回执</w:t>
      </w:r>
    </w:p>
    <w:p>
      <w:pPr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FAX TO:</w:t>
      </w:r>
      <w:r>
        <w:rPr>
          <w:rFonts w:hint="eastAsia" w:ascii="华文楷体" w:hAnsi="华文楷体" w:eastAsia="华文楷体"/>
          <w:b/>
          <w:sz w:val="32"/>
          <w:szCs w:val="32"/>
        </w:rPr>
        <w:t>（010）68701038           报名邮箱：</w:t>
      </w:r>
      <w:r>
        <w:rPr>
          <w:rFonts w:hint="eastAsia" w:ascii="Arial" w:hAnsi="Arial" w:eastAsia="楷体_GB2312" w:cs="Arial"/>
          <w:b/>
          <w:sz w:val="32"/>
          <w:szCs w:val="32"/>
        </w:rPr>
        <w:t>pxwb@vip.sina.com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b/>
          <w:sz w:val="32"/>
          <w:szCs w:val="32"/>
        </w:rPr>
        <w:t>（加盖单位公章）</w:t>
      </w:r>
    </w:p>
    <w:tbl>
      <w:tblPr>
        <w:tblStyle w:val="13"/>
        <w:tblW w:w="14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010"/>
        <w:gridCol w:w="1800"/>
        <w:gridCol w:w="1620"/>
        <w:gridCol w:w="2160"/>
        <w:gridCol w:w="2340"/>
        <w:gridCol w:w="2050"/>
        <w:gridCol w:w="1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79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参会代表姓名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参加地点（例：成都）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住宿预订</w:t>
            </w:r>
          </w:p>
        </w:tc>
        <w:tc>
          <w:tcPr>
            <w:tcW w:w="11700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预订房间数：单间：（   ）间  标准间：（   ）间  □单间单住  □标间单住  □标间合住  □不住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拟住时间：     月     日至     月      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 xml:space="preserve"> 注：请于报到日前将《参会回执》传真或E-MAIL至会务组。会议接待工作以反馈的《参会回执》为准。</w:t>
      </w:r>
    </w:p>
    <w:sectPr>
      <w:headerReference r:id="rId3" w:type="default"/>
      <w:footerReference r:id="rId4" w:type="default"/>
      <w:pgSz w:w="16838" w:h="11906" w:orient="landscape"/>
      <w:pgMar w:top="1304" w:right="1191" w:bottom="1304" w:left="130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2EwZDVjYmNiNWJmODBlNDJmODRkYzllMDMwOTMifQ=="/>
  </w:docVars>
  <w:rsids>
    <w:rsidRoot w:val="00172A27"/>
    <w:rsid w:val="000006CF"/>
    <w:rsid w:val="00001776"/>
    <w:rsid w:val="00002A26"/>
    <w:rsid w:val="0001157D"/>
    <w:rsid w:val="00014672"/>
    <w:rsid w:val="000170F6"/>
    <w:rsid w:val="00024EB8"/>
    <w:rsid w:val="00024FEC"/>
    <w:rsid w:val="000259B4"/>
    <w:rsid w:val="00025A9E"/>
    <w:rsid w:val="00033A15"/>
    <w:rsid w:val="00036425"/>
    <w:rsid w:val="00037BB9"/>
    <w:rsid w:val="00042FAE"/>
    <w:rsid w:val="000449C5"/>
    <w:rsid w:val="000461CB"/>
    <w:rsid w:val="0005775E"/>
    <w:rsid w:val="000603CF"/>
    <w:rsid w:val="00071496"/>
    <w:rsid w:val="000746D9"/>
    <w:rsid w:val="000907BC"/>
    <w:rsid w:val="00092D88"/>
    <w:rsid w:val="000972CA"/>
    <w:rsid w:val="000A337A"/>
    <w:rsid w:val="000B6300"/>
    <w:rsid w:val="000C24C9"/>
    <w:rsid w:val="000C6604"/>
    <w:rsid w:val="000E5516"/>
    <w:rsid w:val="000E717E"/>
    <w:rsid w:val="000F7757"/>
    <w:rsid w:val="00100A2D"/>
    <w:rsid w:val="00114314"/>
    <w:rsid w:val="00114DB8"/>
    <w:rsid w:val="0012300C"/>
    <w:rsid w:val="00143F18"/>
    <w:rsid w:val="00147226"/>
    <w:rsid w:val="001570B0"/>
    <w:rsid w:val="00157613"/>
    <w:rsid w:val="00164191"/>
    <w:rsid w:val="00164E51"/>
    <w:rsid w:val="00174B8C"/>
    <w:rsid w:val="00181464"/>
    <w:rsid w:val="00181EA9"/>
    <w:rsid w:val="0018326B"/>
    <w:rsid w:val="0019199C"/>
    <w:rsid w:val="001969B8"/>
    <w:rsid w:val="00197755"/>
    <w:rsid w:val="001A3824"/>
    <w:rsid w:val="001A6801"/>
    <w:rsid w:val="001B33BE"/>
    <w:rsid w:val="001B4B43"/>
    <w:rsid w:val="001C5FB7"/>
    <w:rsid w:val="001C7438"/>
    <w:rsid w:val="001D4BB3"/>
    <w:rsid w:val="001E232F"/>
    <w:rsid w:val="001E7056"/>
    <w:rsid w:val="00207655"/>
    <w:rsid w:val="00210D7E"/>
    <w:rsid w:val="0023263C"/>
    <w:rsid w:val="0028051A"/>
    <w:rsid w:val="002B3301"/>
    <w:rsid w:val="002C16E1"/>
    <w:rsid w:val="002C26EE"/>
    <w:rsid w:val="002C3A99"/>
    <w:rsid w:val="002C73D4"/>
    <w:rsid w:val="002D0E79"/>
    <w:rsid w:val="002E0A26"/>
    <w:rsid w:val="002E2B0B"/>
    <w:rsid w:val="002F0BDD"/>
    <w:rsid w:val="00316176"/>
    <w:rsid w:val="003163A7"/>
    <w:rsid w:val="00316482"/>
    <w:rsid w:val="003227C5"/>
    <w:rsid w:val="00325F90"/>
    <w:rsid w:val="00355C63"/>
    <w:rsid w:val="00361D72"/>
    <w:rsid w:val="00373195"/>
    <w:rsid w:val="003828E4"/>
    <w:rsid w:val="003A534E"/>
    <w:rsid w:val="003B0543"/>
    <w:rsid w:val="003B3012"/>
    <w:rsid w:val="003B4850"/>
    <w:rsid w:val="003B5D10"/>
    <w:rsid w:val="003C7F19"/>
    <w:rsid w:val="003D4074"/>
    <w:rsid w:val="003E44C8"/>
    <w:rsid w:val="003F67E4"/>
    <w:rsid w:val="00421527"/>
    <w:rsid w:val="004271F4"/>
    <w:rsid w:val="00430164"/>
    <w:rsid w:val="00435F7F"/>
    <w:rsid w:val="00436154"/>
    <w:rsid w:val="00457CC9"/>
    <w:rsid w:val="004639EA"/>
    <w:rsid w:val="00464691"/>
    <w:rsid w:val="00483CE3"/>
    <w:rsid w:val="00484030"/>
    <w:rsid w:val="00484BD1"/>
    <w:rsid w:val="00485E0B"/>
    <w:rsid w:val="00490C26"/>
    <w:rsid w:val="004A037E"/>
    <w:rsid w:val="004A4717"/>
    <w:rsid w:val="004A4E92"/>
    <w:rsid w:val="004B3928"/>
    <w:rsid w:val="004B54B5"/>
    <w:rsid w:val="004C003F"/>
    <w:rsid w:val="004C7574"/>
    <w:rsid w:val="004D1270"/>
    <w:rsid w:val="004D269B"/>
    <w:rsid w:val="004D2AF3"/>
    <w:rsid w:val="004D57DF"/>
    <w:rsid w:val="004D74EE"/>
    <w:rsid w:val="004E41CF"/>
    <w:rsid w:val="004F2F79"/>
    <w:rsid w:val="005029BC"/>
    <w:rsid w:val="00505E4A"/>
    <w:rsid w:val="00511BE1"/>
    <w:rsid w:val="00514A94"/>
    <w:rsid w:val="00517A18"/>
    <w:rsid w:val="00520CDE"/>
    <w:rsid w:val="00523253"/>
    <w:rsid w:val="00524548"/>
    <w:rsid w:val="00524FF8"/>
    <w:rsid w:val="0052533F"/>
    <w:rsid w:val="00532BFC"/>
    <w:rsid w:val="00540B33"/>
    <w:rsid w:val="005618E1"/>
    <w:rsid w:val="00563660"/>
    <w:rsid w:val="00572D0F"/>
    <w:rsid w:val="0059551A"/>
    <w:rsid w:val="005A5D4E"/>
    <w:rsid w:val="005A6F79"/>
    <w:rsid w:val="005B0913"/>
    <w:rsid w:val="005B1B5E"/>
    <w:rsid w:val="005D35D6"/>
    <w:rsid w:val="005F0F96"/>
    <w:rsid w:val="00606E0D"/>
    <w:rsid w:val="00611EA8"/>
    <w:rsid w:val="006134EC"/>
    <w:rsid w:val="00624584"/>
    <w:rsid w:val="00632614"/>
    <w:rsid w:val="00645D68"/>
    <w:rsid w:val="00650453"/>
    <w:rsid w:val="0065247A"/>
    <w:rsid w:val="00653D54"/>
    <w:rsid w:val="00655EF7"/>
    <w:rsid w:val="00660A47"/>
    <w:rsid w:val="006612AB"/>
    <w:rsid w:val="00662B76"/>
    <w:rsid w:val="00662EA6"/>
    <w:rsid w:val="006643AF"/>
    <w:rsid w:val="00664EAF"/>
    <w:rsid w:val="00666131"/>
    <w:rsid w:val="00672B16"/>
    <w:rsid w:val="00675B99"/>
    <w:rsid w:val="00690715"/>
    <w:rsid w:val="00692B47"/>
    <w:rsid w:val="006A0924"/>
    <w:rsid w:val="006A1FC5"/>
    <w:rsid w:val="006A2BC3"/>
    <w:rsid w:val="006B6E80"/>
    <w:rsid w:val="006C0AC4"/>
    <w:rsid w:val="006C0E25"/>
    <w:rsid w:val="006C3535"/>
    <w:rsid w:val="006C47CF"/>
    <w:rsid w:val="006D1566"/>
    <w:rsid w:val="006D473F"/>
    <w:rsid w:val="006D4BEF"/>
    <w:rsid w:val="006D50B3"/>
    <w:rsid w:val="006D5C89"/>
    <w:rsid w:val="006D5F37"/>
    <w:rsid w:val="006E2E2E"/>
    <w:rsid w:val="006F072F"/>
    <w:rsid w:val="006F1ADB"/>
    <w:rsid w:val="006F2707"/>
    <w:rsid w:val="007145F7"/>
    <w:rsid w:val="007167BB"/>
    <w:rsid w:val="007208CD"/>
    <w:rsid w:val="007374E0"/>
    <w:rsid w:val="00740623"/>
    <w:rsid w:val="00753874"/>
    <w:rsid w:val="0075517C"/>
    <w:rsid w:val="00781BD6"/>
    <w:rsid w:val="0078207F"/>
    <w:rsid w:val="00782B51"/>
    <w:rsid w:val="00786DEC"/>
    <w:rsid w:val="007946FF"/>
    <w:rsid w:val="007A0302"/>
    <w:rsid w:val="007A1A5A"/>
    <w:rsid w:val="007A20C6"/>
    <w:rsid w:val="007A2B59"/>
    <w:rsid w:val="007A3E72"/>
    <w:rsid w:val="007A7414"/>
    <w:rsid w:val="007B6A5D"/>
    <w:rsid w:val="007C2958"/>
    <w:rsid w:val="007D0B38"/>
    <w:rsid w:val="007E3857"/>
    <w:rsid w:val="007F25A3"/>
    <w:rsid w:val="007F2F54"/>
    <w:rsid w:val="007F6561"/>
    <w:rsid w:val="00806391"/>
    <w:rsid w:val="00815776"/>
    <w:rsid w:val="00820F81"/>
    <w:rsid w:val="00822172"/>
    <w:rsid w:val="00823435"/>
    <w:rsid w:val="00826DC1"/>
    <w:rsid w:val="008421EB"/>
    <w:rsid w:val="00856C32"/>
    <w:rsid w:val="00857433"/>
    <w:rsid w:val="0086656B"/>
    <w:rsid w:val="00867FAE"/>
    <w:rsid w:val="00876518"/>
    <w:rsid w:val="00882593"/>
    <w:rsid w:val="0088348A"/>
    <w:rsid w:val="0088506D"/>
    <w:rsid w:val="008918AC"/>
    <w:rsid w:val="008A6717"/>
    <w:rsid w:val="008A7798"/>
    <w:rsid w:val="008B7CA6"/>
    <w:rsid w:val="008C123C"/>
    <w:rsid w:val="008D11C1"/>
    <w:rsid w:val="008D5D62"/>
    <w:rsid w:val="008D7644"/>
    <w:rsid w:val="008E50AA"/>
    <w:rsid w:val="008E5719"/>
    <w:rsid w:val="008F18BA"/>
    <w:rsid w:val="00905E83"/>
    <w:rsid w:val="009068DB"/>
    <w:rsid w:val="009139E0"/>
    <w:rsid w:val="00925297"/>
    <w:rsid w:val="00926426"/>
    <w:rsid w:val="00927504"/>
    <w:rsid w:val="00932427"/>
    <w:rsid w:val="009376FF"/>
    <w:rsid w:val="009427DB"/>
    <w:rsid w:val="00950B1C"/>
    <w:rsid w:val="00964297"/>
    <w:rsid w:val="00974659"/>
    <w:rsid w:val="009755C5"/>
    <w:rsid w:val="0097725C"/>
    <w:rsid w:val="00983C20"/>
    <w:rsid w:val="00985828"/>
    <w:rsid w:val="00987281"/>
    <w:rsid w:val="00992069"/>
    <w:rsid w:val="009A1E10"/>
    <w:rsid w:val="009A207E"/>
    <w:rsid w:val="009A517E"/>
    <w:rsid w:val="009B1186"/>
    <w:rsid w:val="009C250D"/>
    <w:rsid w:val="009D240C"/>
    <w:rsid w:val="009D615F"/>
    <w:rsid w:val="009E04E2"/>
    <w:rsid w:val="009E52A9"/>
    <w:rsid w:val="009F3A0C"/>
    <w:rsid w:val="009F3AE2"/>
    <w:rsid w:val="009F423B"/>
    <w:rsid w:val="009F6652"/>
    <w:rsid w:val="00A02551"/>
    <w:rsid w:val="00A05673"/>
    <w:rsid w:val="00A05C31"/>
    <w:rsid w:val="00A137F3"/>
    <w:rsid w:val="00A13C31"/>
    <w:rsid w:val="00A23F8C"/>
    <w:rsid w:val="00A244F9"/>
    <w:rsid w:val="00A30068"/>
    <w:rsid w:val="00A31B5E"/>
    <w:rsid w:val="00A35FF2"/>
    <w:rsid w:val="00A36F58"/>
    <w:rsid w:val="00A403B6"/>
    <w:rsid w:val="00A404DE"/>
    <w:rsid w:val="00A41471"/>
    <w:rsid w:val="00A722F0"/>
    <w:rsid w:val="00A97A96"/>
    <w:rsid w:val="00AA19FF"/>
    <w:rsid w:val="00AB0A00"/>
    <w:rsid w:val="00AC4211"/>
    <w:rsid w:val="00AD524C"/>
    <w:rsid w:val="00AD5BAD"/>
    <w:rsid w:val="00AD62B8"/>
    <w:rsid w:val="00AD6C90"/>
    <w:rsid w:val="00AE0388"/>
    <w:rsid w:val="00AE03F2"/>
    <w:rsid w:val="00AE5C65"/>
    <w:rsid w:val="00AE6BC5"/>
    <w:rsid w:val="00AF2B03"/>
    <w:rsid w:val="00AF2E7E"/>
    <w:rsid w:val="00AF41CD"/>
    <w:rsid w:val="00AF4A3E"/>
    <w:rsid w:val="00B01BDA"/>
    <w:rsid w:val="00B07C48"/>
    <w:rsid w:val="00B12BA8"/>
    <w:rsid w:val="00B246D6"/>
    <w:rsid w:val="00B3727E"/>
    <w:rsid w:val="00B452B4"/>
    <w:rsid w:val="00B46571"/>
    <w:rsid w:val="00B5277D"/>
    <w:rsid w:val="00B52B35"/>
    <w:rsid w:val="00B53FB2"/>
    <w:rsid w:val="00B57752"/>
    <w:rsid w:val="00B6025A"/>
    <w:rsid w:val="00B613CD"/>
    <w:rsid w:val="00B649C4"/>
    <w:rsid w:val="00B6741C"/>
    <w:rsid w:val="00B71882"/>
    <w:rsid w:val="00B74355"/>
    <w:rsid w:val="00B76012"/>
    <w:rsid w:val="00B92A51"/>
    <w:rsid w:val="00BB5C9F"/>
    <w:rsid w:val="00BC0BA8"/>
    <w:rsid w:val="00BC0BC9"/>
    <w:rsid w:val="00BC13FC"/>
    <w:rsid w:val="00BD211F"/>
    <w:rsid w:val="00BD3CD3"/>
    <w:rsid w:val="00BE2E86"/>
    <w:rsid w:val="00BE55D6"/>
    <w:rsid w:val="00BF6DE5"/>
    <w:rsid w:val="00C04100"/>
    <w:rsid w:val="00C04335"/>
    <w:rsid w:val="00C05ADC"/>
    <w:rsid w:val="00C25B91"/>
    <w:rsid w:val="00C33268"/>
    <w:rsid w:val="00C51F87"/>
    <w:rsid w:val="00C522FA"/>
    <w:rsid w:val="00C53C4C"/>
    <w:rsid w:val="00C54AC5"/>
    <w:rsid w:val="00C56F95"/>
    <w:rsid w:val="00C62346"/>
    <w:rsid w:val="00C640EC"/>
    <w:rsid w:val="00C73033"/>
    <w:rsid w:val="00C745BE"/>
    <w:rsid w:val="00C74EB1"/>
    <w:rsid w:val="00CA1554"/>
    <w:rsid w:val="00CA6792"/>
    <w:rsid w:val="00CC3861"/>
    <w:rsid w:val="00CC44F3"/>
    <w:rsid w:val="00CC5365"/>
    <w:rsid w:val="00CC5A13"/>
    <w:rsid w:val="00CD6092"/>
    <w:rsid w:val="00D0057D"/>
    <w:rsid w:val="00D02BF2"/>
    <w:rsid w:val="00D13741"/>
    <w:rsid w:val="00D208E2"/>
    <w:rsid w:val="00D27A8F"/>
    <w:rsid w:val="00D30D23"/>
    <w:rsid w:val="00D4004E"/>
    <w:rsid w:val="00D44C1F"/>
    <w:rsid w:val="00D60610"/>
    <w:rsid w:val="00D64A1D"/>
    <w:rsid w:val="00D75F11"/>
    <w:rsid w:val="00D86117"/>
    <w:rsid w:val="00D9137C"/>
    <w:rsid w:val="00DA1A59"/>
    <w:rsid w:val="00DA27BA"/>
    <w:rsid w:val="00DA5872"/>
    <w:rsid w:val="00DA7B17"/>
    <w:rsid w:val="00DB1030"/>
    <w:rsid w:val="00DC2FDE"/>
    <w:rsid w:val="00DC4841"/>
    <w:rsid w:val="00DD017C"/>
    <w:rsid w:val="00DD426B"/>
    <w:rsid w:val="00E041AB"/>
    <w:rsid w:val="00E1784F"/>
    <w:rsid w:val="00E26B0F"/>
    <w:rsid w:val="00E32241"/>
    <w:rsid w:val="00E33690"/>
    <w:rsid w:val="00E339A6"/>
    <w:rsid w:val="00E409A9"/>
    <w:rsid w:val="00E44A7B"/>
    <w:rsid w:val="00E44D42"/>
    <w:rsid w:val="00E52750"/>
    <w:rsid w:val="00E5314B"/>
    <w:rsid w:val="00E53BE9"/>
    <w:rsid w:val="00E55283"/>
    <w:rsid w:val="00E57E10"/>
    <w:rsid w:val="00E6199F"/>
    <w:rsid w:val="00E674EA"/>
    <w:rsid w:val="00E77C0C"/>
    <w:rsid w:val="00E8241E"/>
    <w:rsid w:val="00EC513D"/>
    <w:rsid w:val="00ED428C"/>
    <w:rsid w:val="00EE5B5C"/>
    <w:rsid w:val="00EF0ADE"/>
    <w:rsid w:val="00EF5471"/>
    <w:rsid w:val="00F033DC"/>
    <w:rsid w:val="00F04DBB"/>
    <w:rsid w:val="00F0789C"/>
    <w:rsid w:val="00F11F54"/>
    <w:rsid w:val="00F173F2"/>
    <w:rsid w:val="00F2120B"/>
    <w:rsid w:val="00F25E7F"/>
    <w:rsid w:val="00F26A9F"/>
    <w:rsid w:val="00F465D1"/>
    <w:rsid w:val="00F6249F"/>
    <w:rsid w:val="00F649AD"/>
    <w:rsid w:val="00F74AD0"/>
    <w:rsid w:val="00F834F0"/>
    <w:rsid w:val="00F83B4C"/>
    <w:rsid w:val="00F876D4"/>
    <w:rsid w:val="00F92069"/>
    <w:rsid w:val="00F94D36"/>
    <w:rsid w:val="00FA4223"/>
    <w:rsid w:val="00FB40E1"/>
    <w:rsid w:val="00FC3020"/>
    <w:rsid w:val="00FC7620"/>
    <w:rsid w:val="00FE02CC"/>
    <w:rsid w:val="00FE02FD"/>
    <w:rsid w:val="00FE10FF"/>
    <w:rsid w:val="00FE5A8E"/>
    <w:rsid w:val="00FF113E"/>
    <w:rsid w:val="00FF181E"/>
    <w:rsid w:val="00FF46DA"/>
    <w:rsid w:val="00FF4B16"/>
    <w:rsid w:val="00FF584C"/>
    <w:rsid w:val="00FF69A8"/>
    <w:rsid w:val="01F05082"/>
    <w:rsid w:val="01F31225"/>
    <w:rsid w:val="02E13841"/>
    <w:rsid w:val="02F85FF4"/>
    <w:rsid w:val="032733C4"/>
    <w:rsid w:val="033D560C"/>
    <w:rsid w:val="04F93D74"/>
    <w:rsid w:val="059B4BD9"/>
    <w:rsid w:val="05D72B55"/>
    <w:rsid w:val="073E385E"/>
    <w:rsid w:val="079334BA"/>
    <w:rsid w:val="08050F19"/>
    <w:rsid w:val="09AA7AB8"/>
    <w:rsid w:val="0BA90117"/>
    <w:rsid w:val="0F152C78"/>
    <w:rsid w:val="11AB3925"/>
    <w:rsid w:val="142928AA"/>
    <w:rsid w:val="15A76F95"/>
    <w:rsid w:val="15DF0595"/>
    <w:rsid w:val="16506EC0"/>
    <w:rsid w:val="170B199B"/>
    <w:rsid w:val="177C334F"/>
    <w:rsid w:val="1AB33345"/>
    <w:rsid w:val="1AC73014"/>
    <w:rsid w:val="1CE3449D"/>
    <w:rsid w:val="1D523473"/>
    <w:rsid w:val="1D86358D"/>
    <w:rsid w:val="1DAD652D"/>
    <w:rsid w:val="203D5B32"/>
    <w:rsid w:val="215B43EC"/>
    <w:rsid w:val="22FE0FF6"/>
    <w:rsid w:val="24A216A6"/>
    <w:rsid w:val="251803AE"/>
    <w:rsid w:val="29190B4D"/>
    <w:rsid w:val="297D24FB"/>
    <w:rsid w:val="29815632"/>
    <w:rsid w:val="2A7F1496"/>
    <w:rsid w:val="2B9E6652"/>
    <w:rsid w:val="2BCC5490"/>
    <w:rsid w:val="2BD4334F"/>
    <w:rsid w:val="2CF55702"/>
    <w:rsid w:val="2D4D5E6D"/>
    <w:rsid w:val="2D551A71"/>
    <w:rsid w:val="2E664AB6"/>
    <w:rsid w:val="2F3D14FD"/>
    <w:rsid w:val="315944DD"/>
    <w:rsid w:val="32B76177"/>
    <w:rsid w:val="32D178CC"/>
    <w:rsid w:val="3445757F"/>
    <w:rsid w:val="3473790B"/>
    <w:rsid w:val="348B5A62"/>
    <w:rsid w:val="34DC508A"/>
    <w:rsid w:val="367A26CD"/>
    <w:rsid w:val="36FF3DF0"/>
    <w:rsid w:val="39505EB6"/>
    <w:rsid w:val="3A4B60D6"/>
    <w:rsid w:val="3CDD3258"/>
    <w:rsid w:val="3DEC4E43"/>
    <w:rsid w:val="41581F02"/>
    <w:rsid w:val="42B150E2"/>
    <w:rsid w:val="44DD1AF2"/>
    <w:rsid w:val="47B52759"/>
    <w:rsid w:val="489C0FD1"/>
    <w:rsid w:val="49933869"/>
    <w:rsid w:val="4A2B43BD"/>
    <w:rsid w:val="4C1120B1"/>
    <w:rsid w:val="4E984750"/>
    <w:rsid w:val="4EC9581B"/>
    <w:rsid w:val="4F093EDF"/>
    <w:rsid w:val="52664F31"/>
    <w:rsid w:val="53406779"/>
    <w:rsid w:val="54E45F6C"/>
    <w:rsid w:val="55624FEB"/>
    <w:rsid w:val="570708A8"/>
    <w:rsid w:val="57A5054A"/>
    <w:rsid w:val="57F96E68"/>
    <w:rsid w:val="59485C34"/>
    <w:rsid w:val="59576859"/>
    <w:rsid w:val="5DBB6779"/>
    <w:rsid w:val="5DFE7FB7"/>
    <w:rsid w:val="5F3E4FEF"/>
    <w:rsid w:val="68921F30"/>
    <w:rsid w:val="69F01286"/>
    <w:rsid w:val="6B7366A4"/>
    <w:rsid w:val="6B845938"/>
    <w:rsid w:val="6BCC66C8"/>
    <w:rsid w:val="6D2634A1"/>
    <w:rsid w:val="6D7348CB"/>
    <w:rsid w:val="6D9D7236"/>
    <w:rsid w:val="6E7D0B12"/>
    <w:rsid w:val="70C8302B"/>
    <w:rsid w:val="717724BE"/>
    <w:rsid w:val="719B171B"/>
    <w:rsid w:val="71FF4D44"/>
    <w:rsid w:val="7550012A"/>
    <w:rsid w:val="757840E4"/>
    <w:rsid w:val="75B81561"/>
    <w:rsid w:val="7701774A"/>
    <w:rsid w:val="779F34F7"/>
    <w:rsid w:val="77A65F50"/>
    <w:rsid w:val="77EB500F"/>
    <w:rsid w:val="792B2CCC"/>
    <w:rsid w:val="7BB02C72"/>
    <w:rsid w:val="7CEA48EB"/>
    <w:rsid w:val="7DC40A4B"/>
    <w:rsid w:val="7E126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link w:val="15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  <w:szCs w:val="28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64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5">
    <w:name w:val=" Char"/>
    <w:basedOn w:val="1"/>
    <w:link w:val="1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6">
    <w:name w:val="Strong"/>
    <w:basedOn w:val="14"/>
    <w:qFormat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YJZX</Company>
  <Pages>4</Pages>
  <Words>2134</Words>
  <Characters>2322</Characters>
  <Lines>20</Lines>
  <Paragraphs>5</Paragraphs>
  <TotalTime>14</TotalTime>
  <ScaleCrop>false</ScaleCrop>
  <LinksUpToDate>false</LinksUpToDate>
  <CharactersWithSpaces>2576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2020-05-13T04:08:00Z</dcterms:created>
  <dc:creator>Administrator</dc:creator>
  <cp:lastModifiedBy>习惯</cp:lastModifiedBy>
  <cp:lastPrinted>2023-12-28T08:57:00Z</cp:lastPrinted>
  <dcterms:modified xsi:type="dcterms:W3CDTF">2024-08-29T07:28:49Z</dcterms:modified>
  <dc:title>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B1943BE9A3D34DBCB4427DBA3738C31A_13</vt:lpwstr>
  </property>
</Properties>
</file>